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DAE" w:rsidRDefault="00C93DAE" w:rsidP="00C93DA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C93DAE" w:rsidRDefault="00C93DAE" w:rsidP="00C93DA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C93DAE" w:rsidRDefault="00C93DAE" w:rsidP="00C93DA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C93DAE" w:rsidRDefault="00C93DAE" w:rsidP="00C93DA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(супруги)и несовершеннолетних детей за </w:t>
      </w:r>
      <w:r w:rsidR="006979C4" w:rsidRPr="006979C4">
        <w:rPr>
          <w:rFonts w:cs="Times New Roman"/>
          <w:sz w:val="30"/>
          <w:szCs w:val="30"/>
        </w:rPr>
        <w:t>2</w:t>
      </w:r>
      <w:r w:rsidR="006979C4">
        <w:rPr>
          <w:rFonts w:cs="Times New Roman"/>
          <w:sz w:val="30"/>
          <w:szCs w:val="30"/>
        </w:rPr>
        <w:t>0</w:t>
      </w:r>
      <w:r w:rsidR="00086C2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C93DAE" w:rsidRDefault="00D303FF" w:rsidP="00C93DA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</w:t>
      </w:r>
      <w:r w:rsidR="006979C4" w:rsidRPr="006979C4">
        <w:rPr>
          <w:rFonts w:cs="Times New Roman"/>
          <w:sz w:val="30"/>
          <w:szCs w:val="30"/>
        </w:rPr>
        <w:t>31</w:t>
      </w:r>
      <w:r w:rsidR="006979C4">
        <w:rPr>
          <w:rFonts w:cs="Times New Roman"/>
          <w:sz w:val="30"/>
          <w:szCs w:val="30"/>
        </w:rPr>
        <w:t>.12.</w:t>
      </w:r>
      <w:r>
        <w:rPr>
          <w:rFonts w:cs="Times New Roman"/>
          <w:sz w:val="30"/>
          <w:szCs w:val="30"/>
        </w:rPr>
        <w:t>20</w:t>
      </w:r>
      <w:r w:rsidR="00086C29">
        <w:rPr>
          <w:rFonts w:cs="Times New Roman"/>
          <w:sz w:val="30"/>
          <w:szCs w:val="30"/>
        </w:rPr>
        <w:t>20</w:t>
      </w:r>
      <w:r w:rsidR="00C93DAE">
        <w:rPr>
          <w:rFonts w:cs="Times New Roman"/>
          <w:sz w:val="30"/>
          <w:szCs w:val="30"/>
        </w:rPr>
        <w:t xml:space="preserve"> года</w:t>
      </w:r>
    </w:p>
    <w:p w:rsidR="00C93DAE" w:rsidRPr="00BA17CC" w:rsidRDefault="00C93DAE" w:rsidP="00C93DA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C93DAE" w:rsidTr="009D1E57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Default="00C93DAE" w:rsidP="009D1E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C93DAE" w:rsidRPr="007C6EE6" w:rsidRDefault="00C93DAE" w:rsidP="009D1E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Pr="007C6EE6" w:rsidRDefault="00C93DAE" w:rsidP="009D1E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Default="00C93DAE" w:rsidP="009D1E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C93DAE" w:rsidRPr="007C6EE6" w:rsidRDefault="00C93DAE" w:rsidP="009D1E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Pr="007C6EE6" w:rsidRDefault="00C93DAE" w:rsidP="009D1E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Pr="007C6EE6" w:rsidRDefault="00C93DAE" w:rsidP="009D1E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Pr="007C6EE6" w:rsidRDefault="00C93DAE" w:rsidP="009D1E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C93DAE" w:rsidTr="009D1E57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Pr="007C6EE6" w:rsidRDefault="00C93DAE" w:rsidP="009D1E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Pr="007C6EE6" w:rsidRDefault="00C93DAE" w:rsidP="009D1E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Pr="007C6EE6" w:rsidRDefault="00C93DAE" w:rsidP="009D1E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Pr="007C6EE6" w:rsidRDefault="00C93DAE" w:rsidP="009D1E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Pr="007C6EE6" w:rsidRDefault="00C93DAE" w:rsidP="009D1E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Pr="007C6EE6" w:rsidRDefault="00C93DAE" w:rsidP="009D1E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Pr="007C6EE6" w:rsidRDefault="00C93DAE" w:rsidP="009D1E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Pr="007C6EE6" w:rsidRDefault="00C93DAE" w:rsidP="009D1E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Pr="007C6EE6" w:rsidRDefault="00C93DAE" w:rsidP="009D1E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Pr="007C6EE6" w:rsidRDefault="00C93DAE" w:rsidP="009D1E5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93DAE" w:rsidRPr="003B3FAC" w:rsidTr="009D1E57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Pr="007C6EE6" w:rsidRDefault="00C93DAE" w:rsidP="009D1E5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Лёвина Елена Юрьевна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Default="00C93DAE" w:rsidP="009D1E5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</w:t>
            </w:r>
            <w:r w:rsidR="00D303FF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ОУ</w:t>
            </w:r>
          </w:p>
          <w:p w:rsidR="00C93DAE" w:rsidRPr="007C6EE6" w:rsidRDefault="00D303FF" w:rsidP="00D303F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Лицей №11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Pr="002777FA" w:rsidRDefault="00086C29" w:rsidP="00DA603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1837,766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Default="00C93DAE" w:rsidP="009D1E5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D303FF" w:rsidRDefault="00820CDA" w:rsidP="009D1E5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D303FF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C93DAE" w:rsidRPr="007C6EE6" w:rsidRDefault="00C93DAE" w:rsidP="009D1E5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Default="00C93DAE" w:rsidP="009D1E5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45,4</w:t>
            </w:r>
          </w:p>
          <w:p w:rsidR="00D303FF" w:rsidRDefault="00D303FF" w:rsidP="009D1E5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50,9</w:t>
            </w:r>
          </w:p>
          <w:p w:rsidR="00C93DAE" w:rsidRDefault="00C93DAE" w:rsidP="009D1E5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93DAE" w:rsidRPr="007C6EE6" w:rsidRDefault="00C93DAE" w:rsidP="009D1E5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Default="00C93DAE" w:rsidP="009D1E5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303FF" w:rsidRDefault="00D303FF" w:rsidP="009D1E5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93DAE" w:rsidRDefault="00C93DAE" w:rsidP="009D1E5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93DAE" w:rsidRPr="007C6EE6" w:rsidRDefault="00C93DAE" w:rsidP="009D1E5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Pr="007C6EE6" w:rsidRDefault="00C93DAE" w:rsidP="009D1E5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Pr="007C6EE6" w:rsidRDefault="00C93DAE" w:rsidP="009D1E5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Pr="007C6EE6" w:rsidRDefault="00C93DAE" w:rsidP="009D1E5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E" w:rsidRDefault="00C93DAE" w:rsidP="009D1E5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C93DAE" w:rsidRPr="006979C4" w:rsidRDefault="00C93DAE" w:rsidP="009D1E5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Hyundai solaris</w:t>
            </w:r>
            <w:r w:rsidR="002D49DF">
              <w:rPr>
                <w:sz w:val="22"/>
                <w:szCs w:val="22"/>
              </w:rPr>
              <w:t>,</w:t>
            </w:r>
          </w:p>
        </w:tc>
      </w:tr>
    </w:tbl>
    <w:p w:rsidR="009D6439" w:rsidRDefault="009D6439" w:rsidP="00573E8C">
      <w:pPr>
        <w:autoSpaceDE w:val="0"/>
        <w:autoSpaceDN w:val="0"/>
        <w:adjustRightInd w:val="0"/>
        <w:ind w:firstLine="709"/>
        <w:jc w:val="both"/>
      </w:pPr>
    </w:p>
    <w:sectPr w:rsidR="009D6439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4F7" w:rsidRDefault="006B74F7">
      <w:r>
        <w:separator/>
      </w:r>
    </w:p>
  </w:endnote>
  <w:endnote w:type="continuationSeparator" w:id="0">
    <w:p w:rsidR="006B74F7" w:rsidRDefault="006B7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4F7" w:rsidRDefault="006B74F7">
      <w:r>
        <w:separator/>
      </w:r>
    </w:p>
  </w:footnote>
  <w:footnote w:type="continuationSeparator" w:id="0">
    <w:p w:rsidR="006B74F7" w:rsidRDefault="006B74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</w:sdtPr>
    <w:sdtEndPr>
      <w:rPr>
        <w:sz w:val="24"/>
        <w:szCs w:val="24"/>
      </w:rPr>
    </w:sdtEndPr>
    <w:sdtContent>
      <w:p w:rsidR="008042A8" w:rsidRPr="008042A8" w:rsidRDefault="0038257C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086C2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80F"/>
    <w:rsid w:val="00057FCE"/>
    <w:rsid w:val="00086C29"/>
    <w:rsid w:val="002128C8"/>
    <w:rsid w:val="002D49DF"/>
    <w:rsid w:val="0038257C"/>
    <w:rsid w:val="00573E8C"/>
    <w:rsid w:val="00680786"/>
    <w:rsid w:val="006979C4"/>
    <w:rsid w:val="006B74F7"/>
    <w:rsid w:val="006C4372"/>
    <w:rsid w:val="007335FA"/>
    <w:rsid w:val="007D0F15"/>
    <w:rsid w:val="00820CDA"/>
    <w:rsid w:val="0093180F"/>
    <w:rsid w:val="00971EBD"/>
    <w:rsid w:val="009D6439"/>
    <w:rsid w:val="00A44425"/>
    <w:rsid w:val="00A67FC0"/>
    <w:rsid w:val="00AD4D41"/>
    <w:rsid w:val="00C93DAE"/>
    <w:rsid w:val="00D303FF"/>
    <w:rsid w:val="00DA6030"/>
    <w:rsid w:val="00F169A5"/>
    <w:rsid w:val="00FE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DA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93D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C9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3DAE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573E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3E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DA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93D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C9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3DAE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573E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3E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0F35D2-28FB-4A7B-98B5-E06E1424C32A}"/>
</file>

<file path=customXml/itemProps2.xml><?xml version="1.0" encoding="utf-8"?>
<ds:datastoreItem xmlns:ds="http://schemas.openxmlformats.org/officeDocument/2006/customXml" ds:itemID="{A84BAFD7-3523-4641-AA8F-79F22FF34141}"/>
</file>

<file path=customXml/itemProps3.xml><?xml version="1.0" encoding="utf-8"?>
<ds:datastoreItem xmlns:ds="http://schemas.openxmlformats.org/officeDocument/2006/customXml" ds:itemID="{4AC48114-9729-4409-A913-264B745EA4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Мамаева Анна Викторовна</cp:lastModifiedBy>
  <cp:revision>18</cp:revision>
  <cp:lastPrinted>2020-04-16T04:29:00Z</cp:lastPrinted>
  <dcterms:created xsi:type="dcterms:W3CDTF">2017-04-10T02:01:00Z</dcterms:created>
  <dcterms:modified xsi:type="dcterms:W3CDTF">2021-04-08T11:40:00Z</dcterms:modified>
</cp:coreProperties>
</file>